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888" w:rsidRDefault="00B90888" w:rsidP="00B90888">
      <w:pPr>
        <w:pStyle w:val="20"/>
        <w:shd w:val="clear" w:color="auto" w:fill="auto"/>
        <w:tabs>
          <w:tab w:val="left" w:pos="709"/>
        </w:tabs>
        <w:spacing w:line="240" w:lineRule="auto"/>
        <w:rPr>
          <w:b/>
        </w:rPr>
      </w:pPr>
      <w:r>
        <w:rPr>
          <w:b/>
        </w:rPr>
        <w:t>Памятка для родителей и педагогов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08"/>
      </w:pPr>
      <w:r>
        <w:t xml:space="preserve">Нет ни одного абсолютно правильного пути в воспитании ребёнка и нет такого понятия, как безупречный родитель. Условия воспитания могут быть разными, однако, если нужды ребёнка учтены, он может вырасти счастливым. </w:t>
      </w:r>
      <w:r>
        <w:rPr>
          <w:color w:val="000000"/>
          <w:lang w:eastAsia="ru-RU" w:bidi="ru-RU"/>
        </w:rPr>
        <w:t>Что это за нужды?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ЛЮБОВЬ - самая важная потребность.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ФИЗИЧЕСКАЯ ЗАБОТА (УХОД) - тепло, здоровая пища и достаточное количество сна.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ПОХВАЛА - за то, что они пробуют сделать, а не только за то, чего они уже достигли.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УВАЖЕНИЕ - дети заслуживают того, чтобы к ним относились с уважением, как к взрослым.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ВНИМАНИЕ - стремитесь понять, что ребенок хочет вам сообщить словами или поведением.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ПООЩРЕНИЯ - через творческую игру и разговоры с ребенком.</w:t>
      </w:r>
    </w:p>
    <w:p w:rsidR="00B90888" w:rsidRDefault="00B90888" w:rsidP="00B90888">
      <w:pPr>
        <w:pStyle w:val="20"/>
        <w:shd w:val="clear" w:color="auto" w:fill="auto"/>
        <w:spacing w:line="240" w:lineRule="auto"/>
        <w:ind w:firstLine="740"/>
        <w:jc w:val="left"/>
      </w:pPr>
      <w:r>
        <w:rPr>
          <w:color w:val="000000"/>
          <w:lang w:eastAsia="ru-RU" w:bidi="ru-RU"/>
        </w:rPr>
        <w:t>БЕЗОПАСНОСЬ - детям необходимо знать, что вы рядом в тот момент, когда им трудно.</w:t>
      </w:r>
    </w:p>
    <w:p w:rsidR="00B90888" w:rsidRPr="00082CC0" w:rsidRDefault="00B90888" w:rsidP="00B90888">
      <w:pPr>
        <w:pStyle w:val="20"/>
        <w:shd w:val="clear" w:color="auto" w:fill="auto"/>
        <w:tabs>
          <w:tab w:val="left" w:pos="1414"/>
        </w:tabs>
        <w:spacing w:line="240" w:lineRule="auto"/>
      </w:pPr>
    </w:p>
    <w:p w:rsidR="00B90888" w:rsidRPr="00B844A9" w:rsidRDefault="00B90888" w:rsidP="00B90888">
      <w:pPr>
        <w:spacing w:line="240" w:lineRule="auto"/>
      </w:pPr>
    </w:p>
    <w:p w:rsidR="00B90888" w:rsidRDefault="00B90888" w:rsidP="00B90888">
      <w:pPr>
        <w:spacing w:line="240" w:lineRule="auto"/>
      </w:pPr>
    </w:p>
    <w:p w:rsidR="0046609E" w:rsidRDefault="0046609E">
      <w:bookmarkStart w:id="0" w:name="_GoBack"/>
      <w:bookmarkEnd w:id="0"/>
    </w:p>
    <w:sectPr w:rsidR="0046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62"/>
    <w:rsid w:val="0046609E"/>
    <w:rsid w:val="00684B62"/>
    <w:rsid w:val="00B90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08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888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9088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0888"/>
    <w:pPr>
      <w:widowControl w:val="0"/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dc:description/>
  <cp:lastModifiedBy>!</cp:lastModifiedBy>
  <cp:revision>2</cp:revision>
  <dcterms:created xsi:type="dcterms:W3CDTF">2021-06-09T12:10:00Z</dcterms:created>
  <dcterms:modified xsi:type="dcterms:W3CDTF">2021-06-09T12:10:00Z</dcterms:modified>
</cp:coreProperties>
</file>